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7A" w:rsidP="00911C7A" w:rsidRDefault="00911C7A" w14:paraId="364BAE72" w14:textId="7212BD1C">
      <w:pPr>
        <w:rPr>
          <w:rFonts w:ascii="Times New Roman" w:hAnsi="Times New Roman" w:cs="Times New Roman"/>
        </w:rPr>
      </w:pPr>
      <w:bookmarkStart w:name="_GoBack" w:id="0"/>
      <w:bookmarkEnd w:id="0"/>
    </w:p>
    <w:p w:rsidRPr="00E66CE7" w:rsidR="001820AC" w:rsidP="6C70E8DD" w:rsidRDefault="00E66CE7" w14:paraId="68BF0D52" w14:textId="128BC235" w14:noSpellErr="1">
      <w:pPr>
        <w:ind w:left="720"/>
        <w:jc w:val="center"/>
        <w:rPr>
          <w:rFonts w:ascii="Georgia,Arial" w:hAnsi="Georgia,Arial" w:eastAsia="Georgia,Arial" w:cs="Georgia,Arial"/>
          <w:b w:val="1"/>
          <w:bCs w:val="1"/>
          <w:color w:val="0000FF"/>
          <w:sz w:val="20"/>
          <w:szCs w:val="20"/>
        </w:rPr>
      </w:pPr>
      <w:r w:rsidRPr="6C70E8DD" w:rsidR="6C70E8DD">
        <w:rPr>
          <w:rFonts w:ascii="Times New Roman" w:hAnsi="Times New Roman" w:eastAsia="Times New Roman" w:cs="Times New Roman"/>
          <w:b w:val="1"/>
          <w:bCs w:val="1"/>
        </w:rPr>
        <w:t>2019 LANYON TRAINING WEBINAR MASTER SCHEDULE</w:t>
      </w:r>
    </w:p>
    <w:p w:rsidRPr="001A7A04" w:rsidR="001820AC" w:rsidP="00911C7A" w:rsidRDefault="001820AC" w14:paraId="5F26354A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438"/>
        <w:gridCol w:w="1980"/>
        <w:gridCol w:w="2373"/>
      </w:tblGrid>
      <w:tr w:rsidRPr="001A7A04" w:rsidR="001A7A04" w:rsidTr="0F3199F6" w14:paraId="364BAE79" w14:textId="52AA25EE">
        <w:trPr>
          <w:trHeight w:val="350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73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Pr="001A7A04" w:rsidR="001A7A04" w:rsidP="6C70E8DD" w:rsidRDefault="001A7A04" w14:paraId="364BAE74" w14:textId="77777777" w14:noSpellErr="1">
            <w:pPr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</w:rPr>
              <w:t>DATE</w:t>
            </w:r>
          </w:p>
        </w:tc>
        <w:tc>
          <w:tcPr>
            <w:tcW w:w="3150" w:type="dxa"/>
            <w:tcMar/>
          </w:tcPr>
          <w:p w:rsidRPr="001A7A04" w:rsidR="001A7A04" w:rsidP="001A7A04" w:rsidRDefault="001A7A04" w14:paraId="364BAE75" w14:textId="77777777">
            <w:pPr>
              <w:rPr>
                <w:rFonts w:ascii="Times New Roman" w:hAnsi="Times New Roman" w:cs="Times New Roman"/>
                <w:b/>
              </w:rPr>
            </w:pPr>
          </w:p>
          <w:p w:rsidRPr="001A7A04" w:rsidR="001A7A04" w:rsidP="6C70E8DD" w:rsidRDefault="001A7A04" w14:paraId="364BAE7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1"/>
                <w:bCs w:val="1"/>
              </w:rPr>
              <w:t>TIME</w:t>
            </w:r>
          </w:p>
        </w:tc>
        <w:tc>
          <w:tcPr>
            <w:tcW w:w="1980" w:type="dxa"/>
            <w:tcMar/>
          </w:tcPr>
          <w:p w:rsidRPr="001A7A04" w:rsidR="001A7A04" w:rsidP="6C70E8DD" w:rsidRDefault="001A7A04" w14:paraId="364BAE78" w14:textId="0E056F7E" w14:noSpellErr="1">
            <w:pPr>
              <w:spacing w:before="240"/>
              <w:rPr>
                <w:rFonts w:ascii="Times New Roman" w:hAnsi="Times New Roman" w:eastAsia="Times New Roman" w:cs="Times New Roman"/>
                <w:b w:val="1"/>
                <w:bCs w:val="1"/>
                <w:sz w:val="21"/>
                <w:szCs w:val="21"/>
                <w:lang w:val="en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1"/>
                <w:bCs w:val="1"/>
                <w:sz w:val="21"/>
                <w:szCs w:val="21"/>
                <w:lang w:val="en"/>
              </w:rPr>
              <w:t>Region</w:t>
            </w:r>
          </w:p>
        </w:tc>
        <w:tc>
          <w:tcPr>
            <w:tcW w:w="2373" w:type="dxa"/>
            <w:tcMar/>
          </w:tcPr>
          <w:p w:rsidRPr="001A7A04" w:rsidR="001A7A04" w:rsidP="001A7A04" w:rsidRDefault="001A7A04" w14:paraId="3A6DD10E" w14:textId="77777777">
            <w:pPr>
              <w:rPr>
                <w:rFonts w:ascii="Times New Roman" w:hAnsi="Times New Roman" w:cs="Times New Roman"/>
                <w:b/>
                <w:lang w:val="en"/>
              </w:rPr>
            </w:pPr>
          </w:p>
          <w:p w:rsidRPr="001A7A04" w:rsidR="001A7A04" w:rsidP="6C70E8DD" w:rsidRDefault="001A7A04" w14:paraId="647DF812" w14:textId="21F9E732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>Presenter</w:t>
            </w:r>
          </w:p>
        </w:tc>
      </w:tr>
      <w:tr w:rsidRPr="001A7A04" w:rsidR="001A7A04" w:rsidTr="0F3199F6" w14:paraId="364BAE80" w14:textId="4FA2B7DC">
        <w:trPr>
          <w:trHeight w:val="197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7B" w14:textId="747AC645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July 4,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364BAE7D" w14:textId="2A5F1B27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10:00 AM London </w:t>
            </w:r>
          </w:p>
        </w:tc>
        <w:tc>
          <w:tcPr>
            <w:tcW w:w="1980" w:type="dxa"/>
            <w:tcMar/>
          </w:tcPr>
          <w:p w:rsidRPr="001A7A04" w:rsidR="001A7A04" w:rsidP="6C70E8DD" w:rsidRDefault="009D34D8" w14:paraId="364BAE7F" w14:textId="1A5A97A3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EMEA</w:t>
            </w:r>
          </w:p>
        </w:tc>
        <w:tc>
          <w:tcPr>
            <w:tcW w:w="2373" w:type="dxa"/>
            <w:tcMar/>
          </w:tcPr>
          <w:p w:rsidRPr="001A7A04" w:rsidR="001A7A04" w:rsidP="0F3199F6" w:rsidRDefault="001A7A04" w14:paraId="30744D49" w14:textId="67F73C83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Ni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k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olaus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Szolar</w:t>
            </w:r>
            <w:proofErr w:type="spellEnd"/>
          </w:p>
        </w:tc>
      </w:tr>
      <w:tr w:rsidRPr="001A7A04" w:rsidR="001820AC" w:rsidTr="0F3199F6" w14:paraId="356FB880" w14:textId="77777777">
        <w:trPr>
          <w:trHeight w:val="170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3D3C1D86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A7A04" w:rsidR="001820AC" w:rsidP="001A7A04" w:rsidRDefault="001820AC" w14:paraId="4645830F" w14:textId="715311E1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https://attendee.gotowebinar.com/register/8406025170805084419</w:t>
            </w:r>
          </w:p>
        </w:tc>
        <w:tc>
          <w:tcPr>
            <w:tcW w:w="1980" w:type="dxa"/>
            <w:tcMar/>
          </w:tcPr>
          <w:p w:rsidRPr="001A7A04" w:rsidR="001820AC" w:rsidP="001A7A04" w:rsidRDefault="001820AC" w14:paraId="73C1A712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67334876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364BAE87" w14:textId="78C5C59A">
        <w:trPr>
          <w:trHeight w:val="170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82" w14:textId="52AF8073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July 11,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364BAE84" w14:textId="11410AD4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10:00 AM New York</w:t>
            </w:r>
          </w:p>
        </w:tc>
        <w:tc>
          <w:tcPr>
            <w:tcW w:w="1980" w:type="dxa"/>
            <w:tcMar/>
          </w:tcPr>
          <w:p w:rsidRPr="001A7A04" w:rsidR="001A7A04" w:rsidP="6C70E8DD" w:rsidRDefault="001A7A04" w14:paraId="364BAE86" w14:textId="753888AA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Americas – East Coast</w:t>
            </w:r>
          </w:p>
        </w:tc>
        <w:tc>
          <w:tcPr>
            <w:tcW w:w="2373" w:type="dxa"/>
            <w:tcMar/>
          </w:tcPr>
          <w:p w:rsidRPr="001A7A04" w:rsidR="001A7A04" w:rsidP="6C70E8DD" w:rsidRDefault="00B371F8" w14:paraId="563AAE37" w14:textId="776638D9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Angelica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Chavez</w:t>
            </w:r>
          </w:p>
        </w:tc>
      </w:tr>
      <w:tr w:rsidRPr="001A7A04" w:rsidR="001820AC" w:rsidTr="0F3199F6" w14:paraId="14652680" w14:textId="77777777">
        <w:trPr>
          <w:trHeight w:val="71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5518A6D7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820AC" w:rsidR="001820AC" w:rsidP="001A7A04" w:rsidRDefault="001820AC" w14:paraId="2DC569FC" w14:textId="64D9F417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https://attendee.gotowebinar.com/register/6205215208858018819</w:t>
            </w:r>
          </w:p>
        </w:tc>
        <w:tc>
          <w:tcPr>
            <w:tcW w:w="1980" w:type="dxa"/>
            <w:tcMar/>
          </w:tcPr>
          <w:p w:rsidRPr="001820AC" w:rsidR="001820AC" w:rsidP="001A7A04" w:rsidRDefault="001820AC" w14:paraId="097FC743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820AC" w:rsidR="001820AC" w:rsidP="001A7A04" w:rsidRDefault="001820AC" w14:paraId="060BF93C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364BAE8E" w14:textId="243A44D5">
        <w:trPr>
          <w:trHeight w:val="71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89" w14:textId="0148327F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July 18,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364BAE8B" w14:textId="55D4ECB0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  <w:t>09:00 AM Hong Kong / 10:00 AM Tokyo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980" w:type="dxa"/>
            <w:tcMar/>
          </w:tcPr>
          <w:p w:rsidRPr="001A7A04" w:rsidR="001A7A04" w:rsidP="6C70E8DD" w:rsidRDefault="009D34D8" w14:paraId="364BAE8D" w14:textId="526DD34A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  <w:t>ASPAC</w:t>
            </w:r>
          </w:p>
        </w:tc>
        <w:tc>
          <w:tcPr>
            <w:tcW w:w="2373" w:type="dxa"/>
            <w:tcMar/>
          </w:tcPr>
          <w:p w:rsidRPr="001A7A04" w:rsidR="001A7A04" w:rsidP="6C70E8DD" w:rsidRDefault="00B371F8" w14:paraId="6A6F527A" w14:textId="2C54E022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Lenora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Minassian</w:t>
            </w:r>
          </w:p>
        </w:tc>
      </w:tr>
      <w:tr w:rsidRPr="001A7A04" w:rsidR="001820AC" w:rsidTr="0F3199F6" w14:paraId="0D53DA3B" w14:textId="77777777">
        <w:trPr>
          <w:trHeight w:val="89"/>
          <w:jc w:val="center"/>
        </w:trPr>
        <w:tc>
          <w:tcPr>
            <w:tcW w:w="1705" w:type="dxa"/>
            <w:tcMar/>
          </w:tcPr>
          <w:p w:rsidRPr="001A7A04" w:rsidR="001820AC" w:rsidP="0F3199F6" w:rsidRDefault="001820AC" w14:paraId="29E29488" w14:textId="7AA3FC30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tcMar/>
          </w:tcPr>
          <w:p w:rsidRPr="009D34D8" w:rsidR="001820AC" w:rsidP="001A7A04" w:rsidRDefault="001820AC" w14:paraId="7468E58B" w14:textId="5469E51D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https://attendee.gotowebinar.com/register/4916992201383621123</w:t>
            </w:r>
          </w:p>
        </w:tc>
        <w:tc>
          <w:tcPr>
            <w:tcW w:w="1980" w:type="dxa"/>
            <w:tcMar/>
          </w:tcPr>
          <w:p w:rsidRPr="001820AC" w:rsidR="001820AC" w:rsidP="001A7A04" w:rsidRDefault="001820AC" w14:paraId="773AF1EA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820AC" w:rsidR="001820AC" w:rsidP="001A7A04" w:rsidRDefault="001820AC" w14:paraId="2B5F97EB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364BAE95" w14:textId="4BBC0DE0">
        <w:trPr>
          <w:trHeight w:val="89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90" w14:textId="7245B3EA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July 25, 2018</w:t>
            </w:r>
          </w:p>
        </w:tc>
        <w:tc>
          <w:tcPr>
            <w:tcW w:w="3150" w:type="dxa"/>
            <w:tcMar/>
          </w:tcPr>
          <w:p w:rsidRPr="009D34D8" w:rsidR="001A7A04" w:rsidP="6C70E8DD" w:rsidRDefault="001A7A04" w14:paraId="364BAE92" w14:textId="3D967B6B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09:00 AM New York / 15:00 PM Barcelona</w:t>
            </w:r>
          </w:p>
        </w:tc>
        <w:tc>
          <w:tcPr>
            <w:tcW w:w="1980" w:type="dxa"/>
            <w:tcMar/>
          </w:tcPr>
          <w:p w:rsidRPr="001A7A04" w:rsidR="001A7A04" w:rsidP="0F3199F6" w:rsidRDefault="001A7A04" w14:paraId="364BAE94" w14:textId="0DE233D9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proofErr w:type="spellStart"/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  <w:t>Spanish</w:t>
            </w:r>
            <w:proofErr w:type="spellEnd"/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  <w:t xml:space="preserve"> 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  <w:t>(Barcelona)</w:t>
            </w:r>
          </w:p>
        </w:tc>
        <w:tc>
          <w:tcPr>
            <w:tcW w:w="2373" w:type="dxa"/>
            <w:tcMar/>
          </w:tcPr>
          <w:p w:rsidRPr="001A7A04" w:rsidR="001A7A04" w:rsidP="6C70E8DD" w:rsidRDefault="00B371F8" w14:paraId="086D3860" w14:textId="41B7AE09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Angelica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Chavez</w:t>
            </w:r>
          </w:p>
        </w:tc>
      </w:tr>
      <w:tr w:rsidRPr="001A7A04" w:rsidR="001820AC" w:rsidTr="0F3199F6" w14:paraId="3B1B08F2" w14:textId="77777777">
        <w:trPr>
          <w:trHeight w:val="64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385A9174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A7A04" w:rsidR="001820AC" w:rsidP="001A7A04" w:rsidRDefault="001820AC" w14:paraId="058AD474" w14:textId="75EB0D04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https://attendee.gotowebinar.com/register/997932537757601795</w:t>
            </w:r>
          </w:p>
        </w:tc>
        <w:tc>
          <w:tcPr>
            <w:tcW w:w="1980" w:type="dxa"/>
            <w:tcMar/>
          </w:tcPr>
          <w:p w:rsidRPr="001A7A04" w:rsidR="001820AC" w:rsidP="001A7A04" w:rsidRDefault="001820AC" w14:paraId="3A051A4B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70CE72E7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364BAE9C" w14:textId="611860DD">
        <w:trPr>
          <w:trHeight w:val="64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97" w14:textId="5D57257C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August 1,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364BAE99" w14:textId="6488F95F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:00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AM New York / 10:00 AM Chicago</w:t>
            </w:r>
          </w:p>
        </w:tc>
        <w:tc>
          <w:tcPr>
            <w:tcW w:w="1980" w:type="dxa"/>
            <w:tcMar/>
          </w:tcPr>
          <w:p w:rsidRPr="001A7A04" w:rsidR="001A7A04" w:rsidP="6C70E8DD" w:rsidRDefault="001A7A04" w14:paraId="364BAE9B" w14:textId="117ABE9D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Americas – Central </w:t>
            </w:r>
          </w:p>
        </w:tc>
        <w:tc>
          <w:tcPr>
            <w:tcW w:w="2373" w:type="dxa"/>
            <w:tcMar/>
          </w:tcPr>
          <w:p w:rsidRPr="001A7A04" w:rsidR="001A7A04" w:rsidP="6C70E8DD" w:rsidRDefault="00B371F8" w14:paraId="7F48DBA4" w14:textId="0F2BEED3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Angelica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Chavez</w:t>
            </w:r>
          </w:p>
        </w:tc>
      </w:tr>
      <w:tr w:rsidRPr="001A7A04" w:rsidR="001820AC" w:rsidTr="0F3199F6" w14:paraId="06711C6C" w14:textId="77777777">
        <w:trPr>
          <w:trHeight w:val="251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7D11CC69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A7A04" w:rsidR="001820AC" w:rsidP="001A7A04" w:rsidRDefault="001820AC" w14:paraId="2EDBCAC9" w14:textId="0F64D543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https://attendee.gotowebinar.com/register/6150450733702045699</w:t>
            </w:r>
          </w:p>
        </w:tc>
        <w:tc>
          <w:tcPr>
            <w:tcW w:w="1980" w:type="dxa"/>
            <w:tcMar/>
          </w:tcPr>
          <w:p w:rsidR="001820AC" w:rsidP="001A7A04" w:rsidRDefault="001820AC" w14:paraId="40FF5790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1ECF0149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364BAEA4" w14:textId="291F2F38">
        <w:trPr>
          <w:trHeight w:val="251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364BAE9E" w14:textId="42DBCE0B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August 8,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364BAEA0" w14:textId="75D39EC1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14:00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PM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London </w:t>
            </w:r>
          </w:p>
        </w:tc>
        <w:tc>
          <w:tcPr>
            <w:tcW w:w="1980" w:type="dxa"/>
            <w:tcMar/>
          </w:tcPr>
          <w:p w:rsidRPr="001A7A04" w:rsidR="001A7A04" w:rsidP="6C70E8DD" w:rsidRDefault="009D34D8" w14:paraId="364BAEA3" w14:textId="1C8D97C8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EMEA</w:t>
            </w:r>
          </w:p>
        </w:tc>
        <w:tc>
          <w:tcPr>
            <w:tcW w:w="2373" w:type="dxa"/>
            <w:tcMar/>
          </w:tcPr>
          <w:p w:rsidRPr="001A7A04" w:rsidR="001A7A04" w:rsidP="0F3199F6" w:rsidRDefault="00B371F8" w14:paraId="2C634EF0" w14:textId="77005F66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Ni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k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olaus</w:t>
            </w:r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F3199F6" w:rsidR="0F3199F6">
              <w:rPr>
                <w:rFonts w:ascii="Times New Roman" w:hAnsi="Times New Roman" w:eastAsia="Times New Roman" w:cs="Times New Roman"/>
                <w:sz w:val="16"/>
                <w:szCs w:val="16"/>
              </w:rPr>
              <w:t>Szolar</w:t>
            </w:r>
            <w:proofErr w:type="spellEnd"/>
          </w:p>
        </w:tc>
      </w:tr>
      <w:tr w:rsidRPr="001A7A04" w:rsidR="001820AC" w:rsidTr="0F3199F6" w14:paraId="41568F30" w14:textId="77777777">
        <w:trPr>
          <w:trHeight w:val="188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3F3ACCD6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A7A04" w:rsidR="001820AC" w:rsidP="001A7A04" w:rsidRDefault="001820AC" w14:paraId="4DD109AE" w14:textId="6BE574A3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https://attendee.gotowebinar.com/register/112425455165699843</w:t>
            </w:r>
          </w:p>
        </w:tc>
        <w:tc>
          <w:tcPr>
            <w:tcW w:w="1980" w:type="dxa"/>
            <w:tcMar/>
          </w:tcPr>
          <w:p w:rsidRPr="001A7A04" w:rsidR="001820AC" w:rsidP="001A7A04" w:rsidRDefault="001820AC" w14:paraId="676D2D2D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="001820AC" w:rsidP="001A7A04" w:rsidRDefault="001820AC" w14:paraId="626B16CD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0A1F692E" w14:textId="78D80D9F">
        <w:trPr>
          <w:trHeight w:val="188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4EB482A1" w14:textId="057C5923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August 15,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7E044495" w14:textId="527E4BDF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14:00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PM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Los Angeles </w:t>
            </w:r>
          </w:p>
        </w:tc>
        <w:tc>
          <w:tcPr>
            <w:tcW w:w="1980" w:type="dxa"/>
            <w:tcMar/>
          </w:tcPr>
          <w:p w:rsidRPr="001A7A04" w:rsidR="001A7A04" w:rsidP="6C70E8DD" w:rsidRDefault="001A7A04" w14:paraId="04C81021" w14:textId="22D84882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Americas – West Coast</w:t>
            </w:r>
          </w:p>
        </w:tc>
        <w:tc>
          <w:tcPr>
            <w:tcW w:w="2373" w:type="dxa"/>
            <w:tcMar/>
          </w:tcPr>
          <w:p w:rsidRPr="001A7A04" w:rsidR="001A7A04" w:rsidP="6C70E8DD" w:rsidRDefault="001820AC" w14:paraId="138F950F" w14:textId="279FDAF0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Jamie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Young</w:t>
            </w:r>
          </w:p>
        </w:tc>
      </w:tr>
      <w:tr w:rsidRPr="001A7A04" w:rsidR="001820AC" w:rsidTr="0F3199F6" w14:paraId="20A1509C" w14:textId="77777777">
        <w:trPr>
          <w:trHeight w:val="206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14DC6379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1A7A04" w:rsidR="001820AC" w:rsidP="009D34D8" w:rsidRDefault="001820AC" w14:paraId="65E0DDBD" w14:textId="04A90ED9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https://attendee.gotowebinar.com/register/2137558747761694979</w:t>
            </w:r>
          </w:p>
        </w:tc>
        <w:tc>
          <w:tcPr>
            <w:tcW w:w="1980" w:type="dxa"/>
            <w:tcMar/>
          </w:tcPr>
          <w:p w:rsidRPr="001A7A04" w:rsidR="001820AC" w:rsidP="001A7A04" w:rsidRDefault="001820AC" w14:paraId="7EA7921E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7D9D8FC4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7619F76F" w14:textId="06562384">
        <w:trPr>
          <w:trHeight w:val="206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47848CE8" w14:textId="1C972317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August 22, 2018</w:t>
            </w:r>
          </w:p>
        </w:tc>
        <w:tc>
          <w:tcPr>
            <w:tcW w:w="3150" w:type="dxa"/>
            <w:tcMar/>
          </w:tcPr>
          <w:p w:rsidRPr="001A7A04" w:rsidR="001A7A04" w:rsidP="6C70E8DD" w:rsidRDefault="001A7A04" w14:paraId="431E7EC4" w14:textId="7E290A97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13:00 PM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Mexico City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/ 14:00 PM 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New York</w:t>
            </w:r>
          </w:p>
        </w:tc>
        <w:tc>
          <w:tcPr>
            <w:tcW w:w="1980" w:type="dxa"/>
            <w:tcMar/>
          </w:tcPr>
          <w:p w:rsidRPr="001A7A04" w:rsidR="001A7A04" w:rsidP="6C70E8DD" w:rsidRDefault="001A7A04" w14:paraId="03F200EB" w14:textId="1A7176AB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Spanish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(Mexico City)</w:t>
            </w:r>
          </w:p>
        </w:tc>
        <w:tc>
          <w:tcPr>
            <w:tcW w:w="2373" w:type="dxa"/>
            <w:tcMar/>
          </w:tcPr>
          <w:p w:rsidRPr="001A7A04" w:rsidR="001A7A04" w:rsidP="6C70E8DD" w:rsidRDefault="001A7A04" w14:paraId="319D21DF" w14:textId="4F27544A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Angelica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Chavez</w:t>
            </w:r>
          </w:p>
        </w:tc>
      </w:tr>
      <w:tr w:rsidRPr="001A7A04" w:rsidR="001820AC" w:rsidTr="0F3199F6" w14:paraId="220B0BD9" w14:textId="77777777">
        <w:trPr>
          <w:trHeight w:val="125"/>
          <w:jc w:val="center"/>
        </w:trPr>
        <w:tc>
          <w:tcPr>
            <w:tcW w:w="1705" w:type="dxa"/>
            <w:tcMar/>
          </w:tcPr>
          <w:p w:rsidRPr="001A7A04" w:rsidR="001820AC" w:rsidP="6C70E8DD" w:rsidRDefault="001820AC" w14:paraId="32F430E7" w14:textId="77777777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50" w:type="dxa"/>
            <w:tcMar/>
          </w:tcPr>
          <w:p w:rsidRPr="00B371F8" w:rsidR="001820AC" w:rsidP="001A7A04" w:rsidRDefault="001820AC" w14:paraId="5D04D39A" w14:textId="56F67C47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1F8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https://attendee.gotowebinar.com/register/376512754994767875</w:t>
            </w:r>
          </w:p>
        </w:tc>
        <w:tc>
          <w:tcPr>
            <w:tcW w:w="1980" w:type="dxa"/>
            <w:tcMar/>
          </w:tcPr>
          <w:p w:rsidR="001820AC" w:rsidP="001A7A04" w:rsidRDefault="001820AC" w14:paraId="1D3691F1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5189799B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1A7A04" w:rsidR="001A7A04" w:rsidTr="0F3199F6" w14:paraId="1931B1AA" w14:textId="74293436">
        <w:trPr>
          <w:trHeight w:val="125"/>
          <w:jc w:val="center"/>
        </w:trPr>
        <w:tc>
          <w:tcPr>
            <w:tcW w:w="1705" w:type="dxa"/>
            <w:tcMar/>
          </w:tcPr>
          <w:p w:rsidRPr="001A7A04" w:rsidR="001A7A04" w:rsidP="6C70E8DD" w:rsidRDefault="001A7A04" w14:paraId="027730E4" w14:textId="360C26E9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</w:rPr>
              <w:t>WED August 22, 2018</w:t>
            </w:r>
          </w:p>
        </w:tc>
        <w:tc>
          <w:tcPr>
            <w:tcW w:w="3150" w:type="dxa"/>
            <w:tcMar/>
          </w:tcPr>
          <w:p w:rsidRPr="009D34D8" w:rsidR="001A7A04" w:rsidP="6C70E8DD" w:rsidRDefault="009D34D8" w14:paraId="319B4457" w14:textId="7631213C" w14:noSpellErr="1">
            <w:pPr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  <w:lang w:val="de-DE"/>
              </w:rPr>
              <w:t>09:00 AM Hong Kong / 10:00 AM Tokyo</w:t>
            </w:r>
          </w:p>
        </w:tc>
        <w:tc>
          <w:tcPr>
            <w:tcW w:w="1980" w:type="dxa"/>
            <w:tcMar/>
          </w:tcPr>
          <w:p w:rsidRPr="001A7A04" w:rsidR="001A7A04" w:rsidP="6C70E8DD" w:rsidRDefault="009D34D8" w14:paraId="2C998936" w14:textId="26104B71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ASPAC</w:t>
            </w:r>
          </w:p>
        </w:tc>
        <w:tc>
          <w:tcPr>
            <w:tcW w:w="2373" w:type="dxa"/>
            <w:tcMar/>
          </w:tcPr>
          <w:p w:rsidRPr="001A7A04" w:rsidR="001A7A04" w:rsidP="6C70E8DD" w:rsidRDefault="001A7A04" w14:paraId="6BC4F167" w14:textId="6458D685" w14:noSpellErr="1">
            <w:pPr>
              <w:pStyle w:val="NoSpacing"/>
              <w:spacing w:before="240"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>Lenora</w:t>
            </w:r>
            <w:r w:rsidRPr="6C70E8DD" w:rsidR="6C70E8DD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Minassian</w:t>
            </w:r>
          </w:p>
        </w:tc>
      </w:tr>
      <w:tr w:rsidRPr="001A7A04" w:rsidR="001820AC" w:rsidTr="0F3199F6" w14:paraId="22F975EA" w14:textId="77777777">
        <w:trPr>
          <w:trHeight w:val="125"/>
          <w:jc w:val="center"/>
        </w:trPr>
        <w:tc>
          <w:tcPr>
            <w:tcW w:w="1705" w:type="dxa"/>
            <w:tcMar/>
          </w:tcPr>
          <w:p w:rsidRPr="001A7A04" w:rsidR="001820AC" w:rsidP="0F3199F6" w:rsidRDefault="001820AC" w14:paraId="6A9CBD67" w14:noSpellErr="1" w14:textId="5E8F8AB6">
            <w:pPr>
              <w:spacing w:before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tcMar/>
          </w:tcPr>
          <w:p w:rsidRPr="001820AC" w:rsidR="001820AC" w:rsidP="001A7A04" w:rsidRDefault="001820AC" w14:paraId="1A1AFDB9" w14:textId="5E46C40E">
            <w:pPr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0AC">
              <w:rPr>
                <w:rFonts w:ascii="Times New Roman" w:hAnsi="Times New Roman" w:cs="Times New Roman"/>
                <w:sz w:val="16"/>
                <w:szCs w:val="16"/>
              </w:rPr>
              <w:t>https://attendee.gotowebinar.com/register/5131405764893074691</w:t>
            </w:r>
          </w:p>
        </w:tc>
        <w:tc>
          <w:tcPr>
            <w:tcW w:w="1980" w:type="dxa"/>
            <w:tcMar/>
          </w:tcPr>
          <w:p w:rsidR="001820AC" w:rsidP="001A7A04" w:rsidRDefault="001820AC" w14:paraId="18846BDD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Mar/>
          </w:tcPr>
          <w:p w:rsidRPr="001A7A04" w:rsidR="001820AC" w:rsidP="001A7A04" w:rsidRDefault="001820AC" w14:paraId="2B2AC5F8" w14:textId="77777777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Pr="001A7A04" w:rsidR="00446725" w:rsidP="00B95E9E" w:rsidRDefault="00446725" w14:paraId="364BAEA5" w14:textId="77777777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sectPr w:rsidRPr="001A7A04" w:rsidR="00446725" w:rsidSect="00911C7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F8" w:rsidRDefault="00B371F8" w14:paraId="622F1C7E" w14:textId="77777777">
      <w:pPr>
        <w:spacing w:after="0" w:line="240" w:lineRule="auto"/>
      </w:pPr>
    </w:p>
  </w:endnote>
  <w:endnote w:type="continuationSeparator" w:id="0">
    <w:p w:rsidR="00B371F8" w:rsidRDefault="00B371F8" w14:paraId="727D11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F8" w:rsidRDefault="00B371F8" w14:paraId="1803DBDB" w14:textId="77777777">
      <w:pPr>
        <w:spacing w:after="0" w:line="240" w:lineRule="auto"/>
      </w:pPr>
    </w:p>
  </w:footnote>
  <w:footnote w:type="continuationSeparator" w:id="0">
    <w:p w:rsidR="00B371F8" w:rsidRDefault="00B371F8" w14:paraId="57F6CD5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300E"/>
    <w:multiLevelType w:val="hybridMultilevel"/>
    <w:tmpl w:val="ADB0C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D43AA1"/>
    <w:multiLevelType w:val="hybridMultilevel"/>
    <w:tmpl w:val="846E08A4"/>
    <w:lvl w:ilvl="0" w:tplc="760C1204">
      <w:numFmt w:val="bullet"/>
      <w:lvlText w:val="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B42D9B"/>
    <w:multiLevelType w:val="hybridMultilevel"/>
    <w:tmpl w:val="BD32C7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A"/>
    <w:rsid w:val="00026898"/>
    <w:rsid w:val="00035E61"/>
    <w:rsid w:val="001048B4"/>
    <w:rsid w:val="0013784C"/>
    <w:rsid w:val="00155468"/>
    <w:rsid w:val="001820AC"/>
    <w:rsid w:val="001A7A04"/>
    <w:rsid w:val="001D4B93"/>
    <w:rsid w:val="001E4F29"/>
    <w:rsid w:val="0022027B"/>
    <w:rsid w:val="002910BB"/>
    <w:rsid w:val="002961E9"/>
    <w:rsid w:val="00446725"/>
    <w:rsid w:val="005601D1"/>
    <w:rsid w:val="0071038C"/>
    <w:rsid w:val="00710570"/>
    <w:rsid w:val="007F2BED"/>
    <w:rsid w:val="00891881"/>
    <w:rsid w:val="00892982"/>
    <w:rsid w:val="008A056F"/>
    <w:rsid w:val="008E7EDD"/>
    <w:rsid w:val="00911C7A"/>
    <w:rsid w:val="009B2186"/>
    <w:rsid w:val="009C28C9"/>
    <w:rsid w:val="009D34D8"/>
    <w:rsid w:val="00B32EAB"/>
    <w:rsid w:val="00B371F8"/>
    <w:rsid w:val="00B95E9E"/>
    <w:rsid w:val="00BE0BD0"/>
    <w:rsid w:val="00C94074"/>
    <w:rsid w:val="00CC4000"/>
    <w:rsid w:val="00D5626C"/>
    <w:rsid w:val="00DF2E0B"/>
    <w:rsid w:val="00E66CE7"/>
    <w:rsid w:val="0F3199F6"/>
    <w:rsid w:val="6C70E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4BAE5A"/>
  <w15:chartTrackingRefBased/>
  <w15:docId w15:val="{D6995C96-8A7B-4F17-B686-AAE2161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A0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11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C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0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C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1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1D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1A7A0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20AC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71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71F8"/>
  </w:style>
  <w:style w:type="paragraph" w:styleId="Footer">
    <w:name w:val="footer"/>
    <w:basedOn w:val="Normal"/>
    <w:link w:val="FooterChar"/>
    <w:uiPriority w:val="99"/>
    <w:unhideWhenUsed/>
    <w:rsid w:val="00B371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ortant xmlns="e0815efe-a89c-4a38-b48a-fbe3d97bbf14">false</Importa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5606B899A14283FC9C8008B03F1C" ma:contentTypeVersion="12" ma:contentTypeDescription="Create a new document." ma:contentTypeScope="" ma:versionID="77a371c6a778efe5d050350f5057b48b">
  <xsd:schema xmlns:xsd="http://www.w3.org/2001/XMLSchema" xmlns:xs="http://www.w3.org/2001/XMLSchema" xmlns:p="http://schemas.microsoft.com/office/2006/metadata/properties" xmlns:ns1="http://schemas.microsoft.com/sharepoint/v3" xmlns:ns2="e0815efe-a89c-4a38-b48a-fbe3d97bbf14" xmlns:ns3="dde98077-1e1f-41b3-a995-af4b7d1f68e4" targetNamespace="http://schemas.microsoft.com/office/2006/metadata/properties" ma:root="true" ma:fieldsID="01424d1d5bc4b6e3c94570b3071d4d4a" ns1:_="" ns2:_="" ns3:_="">
    <xsd:import namespace="http://schemas.microsoft.com/sharepoint/v3"/>
    <xsd:import namespace="e0815efe-a89c-4a38-b48a-fbe3d97bbf14"/>
    <xsd:import namespace="dde98077-1e1f-41b3-a995-af4b7d1f68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porta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5efe-a89c-4a38-b48a-fbe3d97bbf14" elementFormDefault="qualified">
    <xsd:import namespace="http://schemas.microsoft.com/office/2006/documentManagement/types"/>
    <xsd:import namespace="http://schemas.microsoft.com/office/infopath/2007/PartnerControls"/>
    <xsd:element name="Important" ma:index="10" nillable="true" ma:displayName="Important" ma:default="0" ma:indexed="true" ma:internalName="Important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8077-1e1f-41b3-a995-af4b7d1f6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1449C-A734-4300-A457-D56542B3B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38A78-1A43-467E-BD07-F90D5D3E1E8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815efe-a89c-4a38-b48a-fbe3d97bbf1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73A2F5-9C7C-42A3-B893-1B9B68EAA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Preferred Hotels &amp; Resorts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Lenora Minassian</dc:creator>
  <keywords/>
  <dc:description/>
  <lastModifiedBy>Lenora Minassian</lastModifiedBy>
  <revision>7</revision>
  <lastPrinted>2018-05-16T18:11:00.0000000Z</lastPrinted>
  <dcterms:created xsi:type="dcterms:W3CDTF">2018-06-05T19:49:00.0000000Z</dcterms:created>
  <dcterms:modified xsi:type="dcterms:W3CDTF">2018-06-26T21:05:05.0866433Z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0x010100DBC55606B899A14283FC9C8008B03F1C</vt:lpwstr>
  </property>
  <property fmtid="{D5CDD505-2E9C-101B-9397-08002B2CF9AE}" pid="3" name="Order">
    <vt:r8>100</vt:r8>
  </property>
</Properties>
</file>