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A1" w:rsidRPr="008A33A1" w:rsidRDefault="008A33A1" w:rsidP="008A33A1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8A33A1">
        <w:rPr>
          <w:rFonts w:ascii="Arial" w:hAnsi="Arial" w:cs="Arial"/>
          <w:color w:val="000000"/>
          <w:sz w:val="44"/>
          <w:szCs w:val="44"/>
        </w:rPr>
        <w:t>GOLF COURSE</w:t>
      </w:r>
      <w:bookmarkStart w:id="0" w:name="_GoBack"/>
      <w:bookmarkEnd w:id="0"/>
      <w:r w:rsidRPr="008A33A1">
        <w:rPr>
          <w:rFonts w:ascii="Arial" w:hAnsi="Arial" w:cs="Arial"/>
          <w:color w:val="000000"/>
          <w:sz w:val="44"/>
          <w:szCs w:val="44"/>
        </w:rPr>
        <w:t xml:space="preserve"> YARDAGE &amp; RATINGS AT CORDEVALLE</w:t>
      </w:r>
    </w:p>
    <w:tbl>
      <w:tblPr>
        <w:tblW w:w="15850" w:type="dxa"/>
        <w:tblInd w:w="-1440" w:type="dxa"/>
        <w:tblBorders>
          <w:bottom w:val="single" w:sz="36" w:space="0" w:color="A1915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3"/>
        <w:gridCol w:w="3874"/>
        <w:gridCol w:w="3119"/>
        <w:gridCol w:w="2834"/>
      </w:tblGrid>
      <w:tr w:rsidR="008A33A1" w:rsidRPr="008A33A1" w:rsidTr="008A33A1">
        <w:trPr>
          <w:trHeight w:val="529"/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1915B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3A1" w:rsidRPr="008A33A1" w:rsidRDefault="008A33A1" w:rsidP="008A33A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</w:rPr>
            </w:pPr>
            <w:r w:rsidRPr="008A33A1"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</w:rPr>
              <w:t>TEES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1915B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3A1" w:rsidRPr="008A33A1" w:rsidRDefault="008A33A1" w:rsidP="008A33A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</w:rPr>
            </w:pPr>
            <w:r w:rsidRPr="008A33A1"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</w:rPr>
              <w:t>YARDAGE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1915B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3A1" w:rsidRPr="008A33A1" w:rsidRDefault="008A33A1" w:rsidP="008A33A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</w:rPr>
            </w:pPr>
            <w:r w:rsidRPr="008A33A1"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1915B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33A1" w:rsidRPr="008A33A1" w:rsidRDefault="008A33A1" w:rsidP="008A33A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</w:rPr>
            </w:pPr>
            <w:r w:rsidRPr="008A33A1"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</w:rPr>
              <w:t>SLOPE</w:t>
            </w:r>
          </w:p>
        </w:tc>
      </w:tr>
      <w:tr w:rsidR="008A33A1" w:rsidRPr="008A33A1" w:rsidTr="008A33A1">
        <w:trPr>
          <w:trHeight w:val="54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3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33A1" w:rsidRPr="008A33A1" w:rsidRDefault="008A33A1" w:rsidP="008A33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A1">
              <w:rPr>
                <w:rFonts w:ascii="Times New Roman" w:eastAsia="Times New Roman" w:hAnsi="Times New Roman" w:cs="Times New Roman"/>
                <w:sz w:val="24"/>
                <w:szCs w:val="24"/>
              </w:rPr>
              <w:t>Black tees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3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33A1" w:rsidRPr="008A33A1" w:rsidRDefault="008A33A1" w:rsidP="008A33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A1">
              <w:rPr>
                <w:rFonts w:ascii="Times New Roman" w:eastAsia="Times New Roman" w:hAnsi="Times New Roman" w:cs="Times New Roman"/>
                <w:sz w:val="24"/>
                <w:szCs w:val="24"/>
              </w:rPr>
              <w:t>7,360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3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33A1" w:rsidRPr="008A33A1" w:rsidRDefault="008A33A1" w:rsidP="008A33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A1">
              <w:rPr>
                <w:rFonts w:ascii="Times New Roman" w:eastAsia="Times New Roman" w:hAnsi="Times New Roman" w:cs="Times New Roman"/>
                <w:sz w:val="24"/>
                <w:szCs w:val="24"/>
              </w:rPr>
              <w:t>76.3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3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33A1" w:rsidRPr="008A33A1" w:rsidRDefault="008A33A1" w:rsidP="008A33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A1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8A33A1" w:rsidRPr="008A33A1" w:rsidTr="008A33A1">
        <w:trPr>
          <w:trHeight w:val="52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33A1" w:rsidRPr="008A33A1" w:rsidRDefault="008A33A1" w:rsidP="008A33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A1">
              <w:rPr>
                <w:rFonts w:ascii="Times New Roman" w:eastAsia="Times New Roman" w:hAnsi="Times New Roman" w:cs="Times New Roman"/>
                <w:sz w:val="24"/>
                <w:szCs w:val="24"/>
              </w:rPr>
              <w:t>Blue tees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33A1" w:rsidRPr="008A33A1" w:rsidRDefault="008A33A1" w:rsidP="008A33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A1">
              <w:rPr>
                <w:rFonts w:ascii="Times New Roman" w:eastAsia="Times New Roman" w:hAnsi="Times New Roman" w:cs="Times New Roman"/>
                <w:sz w:val="24"/>
                <w:szCs w:val="24"/>
              </w:rPr>
              <w:t>6,810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33A1" w:rsidRPr="008A33A1" w:rsidRDefault="008A33A1" w:rsidP="008A33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A1">
              <w:rPr>
                <w:rFonts w:ascii="Times New Roman" w:eastAsia="Times New Roman" w:hAnsi="Times New Roman" w:cs="Times New Roman"/>
                <w:sz w:val="24"/>
                <w:szCs w:val="24"/>
              </w:rPr>
              <w:t>74.5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33A1" w:rsidRPr="008A33A1" w:rsidRDefault="008A33A1" w:rsidP="008A33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A1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8A33A1" w:rsidRPr="008A33A1" w:rsidTr="008A33A1">
        <w:trPr>
          <w:trHeight w:val="54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3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33A1" w:rsidRPr="008A33A1" w:rsidRDefault="008A33A1" w:rsidP="008A33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A1">
              <w:rPr>
                <w:rFonts w:ascii="Times New Roman" w:eastAsia="Times New Roman" w:hAnsi="Times New Roman" w:cs="Times New Roman"/>
                <w:sz w:val="24"/>
                <w:szCs w:val="24"/>
              </w:rPr>
              <w:t>U.S. Women’s Open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3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33A1" w:rsidRPr="008A33A1" w:rsidRDefault="008A33A1" w:rsidP="008A33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A1">
              <w:rPr>
                <w:rFonts w:ascii="Times New Roman" w:eastAsia="Times New Roman" w:hAnsi="Times New Roman" w:cs="Times New Roman"/>
                <w:sz w:val="24"/>
                <w:szCs w:val="24"/>
              </w:rPr>
              <w:t>6,762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3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33A1" w:rsidRPr="008A33A1" w:rsidRDefault="008A33A1" w:rsidP="008A33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A1">
              <w:rPr>
                <w:rFonts w:ascii="Times New Roman" w:eastAsia="Times New Roman" w:hAnsi="Times New Roman" w:cs="Times New Roman"/>
                <w:sz w:val="24"/>
                <w:szCs w:val="24"/>
              </w:rPr>
              <w:t>74.0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3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33A1" w:rsidRPr="008A33A1" w:rsidRDefault="008A33A1" w:rsidP="008A33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A1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8A33A1" w:rsidRPr="008A33A1" w:rsidTr="008A33A1">
        <w:trPr>
          <w:trHeight w:val="52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33A1" w:rsidRPr="008A33A1" w:rsidRDefault="008A33A1" w:rsidP="008A33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A1">
              <w:rPr>
                <w:rFonts w:ascii="Times New Roman" w:eastAsia="Times New Roman" w:hAnsi="Times New Roman" w:cs="Times New Roman"/>
                <w:sz w:val="24"/>
                <w:szCs w:val="24"/>
              </w:rPr>
              <w:t>Green tees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33A1" w:rsidRPr="008A33A1" w:rsidRDefault="008A33A1" w:rsidP="008A33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A1">
              <w:rPr>
                <w:rFonts w:ascii="Times New Roman" w:eastAsia="Times New Roman" w:hAnsi="Times New Roman" w:cs="Times New Roman"/>
                <w:sz w:val="24"/>
                <w:szCs w:val="24"/>
              </w:rPr>
              <w:t>6,440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33A1" w:rsidRPr="008A33A1" w:rsidRDefault="008A33A1" w:rsidP="008A33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A1">
              <w:rPr>
                <w:rFonts w:ascii="Times New Roman" w:eastAsia="Times New Roman" w:hAnsi="Times New Roman" w:cs="Times New Roman"/>
                <w:sz w:val="24"/>
                <w:szCs w:val="24"/>
              </w:rPr>
              <w:t>72.3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33A1" w:rsidRPr="008A33A1" w:rsidRDefault="008A33A1" w:rsidP="008A33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A1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8A33A1" w:rsidRPr="008A33A1" w:rsidTr="008A33A1">
        <w:trPr>
          <w:trHeight w:val="52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3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33A1" w:rsidRPr="008A33A1" w:rsidRDefault="008A33A1" w:rsidP="008A33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A1">
              <w:rPr>
                <w:rFonts w:ascii="Times New Roman" w:eastAsia="Times New Roman" w:hAnsi="Times New Roman" w:cs="Times New Roman"/>
                <w:sz w:val="24"/>
                <w:szCs w:val="24"/>
              </w:rPr>
              <w:t>White tees (M)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3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33A1" w:rsidRPr="008A33A1" w:rsidRDefault="008A33A1" w:rsidP="008A33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A1">
              <w:rPr>
                <w:rFonts w:ascii="Times New Roman" w:eastAsia="Times New Roman" w:hAnsi="Times New Roman" w:cs="Times New Roman"/>
                <w:sz w:val="24"/>
                <w:szCs w:val="24"/>
              </w:rPr>
              <w:t>6,010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3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33A1" w:rsidRPr="008A33A1" w:rsidRDefault="008A33A1" w:rsidP="008A33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A1">
              <w:rPr>
                <w:rFonts w:ascii="Times New Roman" w:eastAsia="Times New Roman" w:hAnsi="Times New Roman" w:cs="Times New Roman"/>
                <w:sz w:val="24"/>
                <w:szCs w:val="24"/>
              </w:rPr>
              <w:t>70.2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3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33A1" w:rsidRPr="008A33A1" w:rsidRDefault="008A33A1" w:rsidP="008A33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A1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8A33A1" w:rsidRPr="008A33A1" w:rsidTr="008A33A1">
        <w:trPr>
          <w:trHeight w:val="54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33A1" w:rsidRPr="008A33A1" w:rsidRDefault="008A33A1" w:rsidP="008A33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A1">
              <w:rPr>
                <w:rFonts w:ascii="Times New Roman" w:eastAsia="Times New Roman" w:hAnsi="Times New Roman" w:cs="Times New Roman"/>
                <w:sz w:val="24"/>
                <w:szCs w:val="24"/>
              </w:rPr>
              <w:t>White tees (W)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33A1" w:rsidRPr="008A33A1" w:rsidRDefault="008A33A1" w:rsidP="008A33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A1">
              <w:rPr>
                <w:rFonts w:ascii="Times New Roman" w:eastAsia="Times New Roman" w:hAnsi="Times New Roman" w:cs="Times New Roman"/>
                <w:sz w:val="24"/>
                <w:szCs w:val="24"/>
              </w:rPr>
              <w:t>6,010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33A1" w:rsidRPr="008A33A1" w:rsidRDefault="008A33A1" w:rsidP="008A33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A1">
              <w:rPr>
                <w:rFonts w:ascii="Times New Roman" w:eastAsia="Times New Roman" w:hAnsi="Times New Roman" w:cs="Times New Roman"/>
                <w:sz w:val="24"/>
                <w:szCs w:val="24"/>
              </w:rPr>
              <w:t>76.0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33A1" w:rsidRPr="008A33A1" w:rsidRDefault="008A33A1" w:rsidP="008A33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A1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8A33A1" w:rsidRPr="008A33A1" w:rsidTr="008A33A1">
        <w:trPr>
          <w:trHeight w:val="52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3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33A1" w:rsidRPr="008A33A1" w:rsidRDefault="008A33A1" w:rsidP="008A33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A1">
              <w:rPr>
                <w:rFonts w:ascii="Times New Roman" w:eastAsia="Times New Roman" w:hAnsi="Times New Roman" w:cs="Times New Roman"/>
                <w:sz w:val="24"/>
                <w:szCs w:val="24"/>
              </w:rPr>
              <w:t>Red tees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3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33A1" w:rsidRPr="008A33A1" w:rsidRDefault="008A33A1" w:rsidP="008A33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A1">
              <w:rPr>
                <w:rFonts w:ascii="Times New Roman" w:eastAsia="Times New Roman" w:hAnsi="Times New Roman" w:cs="Times New Roman"/>
                <w:sz w:val="24"/>
                <w:szCs w:val="24"/>
              </w:rPr>
              <w:t>5,385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3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33A1" w:rsidRPr="008A33A1" w:rsidRDefault="008A33A1" w:rsidP="008A33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A1">
              <w:rPr>
                <w:rFonts w:ascii="Times New Roman" w:eastAsia="Times New Roman" w:hAnsi="Times New Roman" w:cs="Times New Roman"/>
                <w:sz w:val="24"/>
                <w:szCs w:val="24"/>
              </w:rPr>
              <w:t>72.1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3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33A1" w:rsidRPr="008A33A1" w:rsidRDefault="008A33A1" w:rsidP="008A33A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A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552F68" w:rsidRDefault="00552F68"/>
    <w:sectPr w:rsidR="00552F68" w:rsidSect="008A33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A1"/>
    <w:rsid w:val="00552F68"/>
    <w:rsid w:val="005D174B"/>
    <w:rsid w:val="008A33A1"/>
    <w:rsid w:val="00932FF3"/>
    <w:rsid w:val="00D03A0C"/>
    <w:rsid w:val="00F1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3DA20-9161-44AA-8FA7-7DAED92C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Villanueva</dc:creator>
  <cp:keywords/>
  <dc:description/>
  <cp:lastModifiedBy>Laura Villanueva</cp:lastModifiedBy>
  <cp:revision>1</cp:revision>
  <dcterms:created xsi:type="dcterms:W3CDTF">2017-08-01T22:26:00Z</dcterms:created>
  <dcterms:modified xsi:type="dcterms:W3CDTF">2017-08-01T22:29:00Z</dcterms:modified>
</cp:coreProperties>
</file>